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3A6" w:rsidRDefault="00CA3758" w:rsidP="003616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A3758">
        <w:rPr>
          <w:rFonts w:ascii="Times New Roman" w:hAnsi="Times New Roman" w:cs="Times New Roman"/>
          <w:sz w:val="24"/>
          <w:szCs w:val="24"/>
          <w:lang w:val="kk-KZ"/>
        </w:rPr>
        <w:t>«Арман»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бөбекжайы педагогтарының</w:t>
      </w:r>
      <w:r w:rsidRPr="00CA3758">
        <w:rPr>
          <w:rFonts w:ascii="Times New Roman" w:hAnsi="Times New Roman" w:cs="Times New Roman"/>
          <w:sz w:val="24"/>
          <w:szCs w:val="24"/>
          <w:lang w:val="kk-KZ"/>
        </w:rPr>
        <w:t xml:space="preserve"> сапалық тізімі 2022 -2023 оқу жылы</w:t>
      </w:r>
    </w:p>
    <w:p w:rsidR="003616C7" w:rsidRDefault="003616C7" w:rsidP="003616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158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"/>
        <w:gridCol w:w="2017"/>
        <w:gridCol w:w="1310"/>
        <w:gridCol w:w="956"/>
        <w:gridCol w:w="2704"/>
        <w:gridCol w:w="1718"/>
        <w:gridCol w:w="2592"/>
        <w:gridCol w:w="1258"/>
        <w:gridCol w:w="1165"/>
        <w:gridCol w:w="1661"/>
      </w:tblGrid>
      <w:tr w:rsidR="00601437" w:rsidRPr="00CA3758" w:rsidTr="00601437">
        <w:trPr>
          <w:trHeight w:val="1020"/>
        </w:trPr>
        <w:tc>
          <w:tcPr>
            <w:tcW w:w="510" w:type="dxa"/>
            <w:shd w:val="clear" w:color="auto" w:fill="auto"/>
            <w:hideMark/>
          </w:tcPr>
          <w:p w:rsidR="00CA3758" w:rsidRPr="00CA3758" w:rsidRDefault="00CA3758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17" w:type="dxa"/>
            <w:shd w:val="clear" w:color="auto" w:fill="auto"/>
            <w:hideMark/>
          </w:tcPr>
          <w:p w:rsidR="00CA3758" w:rsidRPr="00CA3758" w:rsidRDefault="00CA3758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әкесінің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аты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CA3758" w:rsidRPr="00CA3758" w:rsidRDefault="00CA3758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Лауазымы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A3758" w:rsidRPr="00CA3758" w:rsidRDefault="00CA3758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імі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CA3758" w:rsidRPr="00CA3758" w:rsidRDefault="00CA3758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Оқу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орны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CA3758" w:rsidRPr="00CA3758" w:rsidRDefault="00CA3758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ім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бойынша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мамандығы</w:t>
            </w:r>
          </w:p>
        </w:tc>
        <w:tc>
          <w:tcPr>
            <w:tcW w:w="2592" w:type="dxa"/>
            <w:shd w:val="clear" w:color="auto" w:fill="auto"/>
            <w:hideMark/>
          </w:tcPr>
          <w:p w:rsidR="00CA3758" w:rsidRPr="00CA3758" w:rsidRDefault="00CA3758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імі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58" w:type="dxa"/>
            <w:shd w:val="clear" w:color="auto" w:fill="auto"/>
            <w:hideMark/>
          </w:tcPr>
          <w:p w:rsidR="00CA3758" w:rsidRPr="00CA3758" w:rsidRDefault="00601437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Е</w:t>
            </w:r>
            <w:r w:rsidR="00CA3758"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ңбек өтілі</w:t>
            </w:r>
          </w:p>
        </w:tc>
        <w:tc>
          <w:tcPr>
            <w:tcW w:w="1165" w:type="dxa"/>
            <w:shd w:val="clear" w:color="auto" w:fill="auto"/>
            <w:hideMark/>
          </w:tcPr>
          <w:p w:rsidR="00CA3758" w:rsidRPr="00CA3758" w:rsidRDefault="00CA3758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Санаты</w:t>
            </w:r>
            <w:proofErr w:type="spellEnd"/>
          </w:p>
        </w:tc>
        <w:tc>
          <w:tcPr>
            <w:tcW w:w="1661" w:type="dxa"/>
            <w:shd w:val="clear" w:color="auto" w:fill="auto"/>
            <w:hideMark/>
          </w:tcPr>
          <w:p w:rsidR="00CA3758" w:rsidRPr="00CA3758" w:rsidRDefault="00CD305C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Санаты </w:t>
            </w:r>
            <w:proofErr w:type="spellStart"/>
            <w:r w:rsidR="00CA3758"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кіммен</w:t>
            </w:r>
            <w:proofErr w:type="spellEnd"/>
            <w:r w:rsidR="00CA3758"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және қашан </w:t>
            </w:r>
            <w:proofErr w:type="spellStart"/>
            <w:r w:rsidR="00CA3758"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берілді</w:t>
            </w:r>
            <w:proofErr w:type="spellEnd"/>
          </w:p>
        </w:tc>
      </w:tr>
      <w:tr w:rsidR="00601437" w:rsidRPr="00CA3758" w:rsidTr="00601437">
        <w:trPr>
          <w:trHeight w:val="1020"/>
        </w:trPr>
        <w:tc>
          <w:tcPr>
            <w:tcW w:w="510" w:type="dxa"/>
            <w:shd w:val="clear" w:color="auto" w:fill="auto"/>
            <w:hideMark/>
          </w:tcPr>
          <w:p w:rsidR="00774481" w:rsidRPr="00F87369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2017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Бегжанова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Гульнар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Руслановна</w:t>
            </w:r>
          </w:p>
        </w:tc>
        <w:tc>
          <w:tcPr>
            <w:tcW w:w="1310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меңгеруші </w:t>
            </w:r>
          </w:p>
        </w:tc>
        <w:tc>
          <w:tcPr>
            <w:tcW w:w="956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Жоғары </w:t>
            </w:r>
          </w:p>
        </w:tc>
        <w:tc>
          <w:tcPr>
            <w:tcW w:w="2704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Тараз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инновациялық 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-г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уманитарлық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оқыту және тәрбиелеу"</w:t>
            </w:r>
          </w:p>
        </w:tc>
        <w:tc>
          <w:tcPr>
            <w:tcW w:w="2592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жоғары</w:t>
            </w:r>
          </w:p>
        </w:tc>
        <w:tc>
          <w:tcPr>
            <w:tcW w:w="1258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20жыл</w:t>
            </w:r>
          </w:p>
        </w:tc>
        <w:tc>
          <w:tcPr>
            <w:tcW w:w="1165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661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Ақмола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облысы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ББ Бұйрық      №28ж/қ, 18.03.2020 ж</w:t>
            </w:r>
          </w:p>
        </w:tc>
      </w:tr>
      <w:tr w:rsidR="00601437" w:rsidRPr="00CA3758" w:rsidTr="00601437">
        <w:trPr>
          <w:trHeight w:val="1020"/>
        </w:trPr>
        <w:tc>
          <w:tcPr>
            <w:tcW w:w="510" w:type="dxa"/>
            <w:shd w:val="clear" w:color="auto" w:fill="auto"/>
            <w:hideMark/>
          </w:tcPr>
          <w:p w:rsidR="00774481" w:rsidRPr="00F87369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2</w:t>
            </w:r>
          </w:p>
        </w:tc>
        <w:tc>
          <w:tcPr>
            <w:tcW w:w="2017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Бекбосарова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Айнагүл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Хамитовна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әдіскер</w:t>
            </w:r>
          </w:p>
        </w:tc>
        <w:tc>
          <w:tcPr>
            <w:tcW w:w="956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Ш.Уалиханов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атындағы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мемлекетті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spellEnd"/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 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   </w:t>
            </w:r>
          </w:p>
        </w:tc>
        <w:tc>
          <w:tcPr>
            <w:tcW w:w="1718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"Педагогика-психология" </w:t>
            </w:r>
          </w:p>
        </w:tc>
        <w:tc>
          <w:tcPr>
            <w:tcW w:w="2592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: 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Щучье  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училищесі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мекемелердің тәрбиеші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і"</w:t>
            </w:r>
          </w:p>
        </w:tc>
        <w:tc>
          <w:tcPr>
            <w:tcW w:w="1258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31жыл</w:t>
            </w:r>
          </w:p>
        </w:tc>
        <w:tc>
          <w:tcPr>
            <w:tcW w:w="1165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педагог-эксперт</w:t>
            </w:r>
          </w:p>
        </w:tc>
        <w:tc>
          <w:tcPr>
            <w:tcW w:w="1661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Ақмола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облысы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ББ №100-ж/қ       31.08.2022ж.</w:t>
            </w:r>
          </w:p>
        </w:tc>
      </w:tr>
      <w:tr w:rsidR="00601437" w:rsidRPr="00CA3758" w:rsidTr="00601437">
        <w:trPr>
          <w:trHeight w:val="732"/>
        </w:trPr>
        <w:tc>
          <w:tcPr>
            <w:tcW w:w="510" w:type="dxa"/>
            <w:shd w:val="clear" w:color="auto" w:fill="auto"/>
            <w:hideMark/>
          </w:tcPr>
          <w:p w:rsidR="00774481" w:rsidRPr="00F87369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3</w:t>
            </w:r>
          </w:p>
        </w:tc>
        <w:tc>
          <w:tcPr>
            <w:tcW w:w="2017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Козубаева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Анар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Екпиновна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педагог-психолог</w:t>
            </w:r>
          </w:p>
        </w:tc>
        <w:tc>
          <w:tcPr>
            <w:tcW w:w="956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Көкшетау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"Педагог - психолог"</w:t>
            </w:r>
          </w:p>
        </w:tc>
        <w:tc>
          <w:tcPr>
            <w:tcW w:w="2592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8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15ж 2ай </w:t>
            </w:r>
          </w:p>
        </w:tc>
        <w:tc>
          <w:tcPr>
            <w:tcW w:w="1165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педагог-эксперт</w:t>
            </w:r>
          </w:p>
        </w:tc>
        <w:tc>
          <w:tcPr>
            <w:tcW w:w="1661" w:type="dxa"/>
            <w:shd w:val="clear" w:color="auto" w:fill="auto"/>
            <w:hideMark/>
          </w:tcPr>
          <w:p w:rsidR="00774481" w:rsidRPr="00CA3758" w:rsidRDefault="0077448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КҚББ  Бұйрық №155,   03.07.2021ж</w:t>
            </w:r>
          </w:p>
        </w:tc>
      </w:tr>
      <w:tr w:rsidR="00601437" w:rsidRPr="00CA3758" w:rsidTr="00601437">
        <w:trPr>
          <w:trHeight w:val="704"/>
        </w:trPr>
        <w:tc>
          <w:tcPr>
            <w:tcW w:w="510" w:type="dxa"/>
            <w:shd w:val="clear" w:color="auto" w:fill="auto"/>
            <w:hideMark/>
          </w:tcPr>
          <w:p w:rsidR="00F87369" w:rsidRPr="00F87369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4</w:t>
            </w:r>
          </w:p>
        </w:tc>
        <w:tc>
          <w:tcPr>
            <w:tcW w:w="2017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Саликова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Гүлбарам Қалиқоллақызы</w:t>
            </w:r>
          </w:p>
        </w:tc>
        <w:tc>
          <w:tcPr>
            <w:tcW w:w="1310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дефектолог</w:t>
            </w:r>
          </w:p>
        </w:tc>
        <w:tc>
          <w:tcPr>
            <w:tcW w:w="956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М.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Козыбаев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атындағы Солтү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ік Қазақстан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171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"Дефектология"</w:t>
            </w:r>
          </w:p>
        </w:tc>
        <w:tc>
          <w:tcPr>
            <w:tcW w:w="2592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13ж 11ай</w:t>
            </w:r>
          </w:p>
        </w:tc>
        <w:tc>
          <w:tcPr>
            <w:tcW w:w="1165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екінші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61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№1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Арман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бб</w:t>
            </w:r>
            <w:proofErr w:type="spellEnd"/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ұйрық №81,   26.03.2018ж</w:t>
            </w:r>
          </w:p>
        </w:tc>
      </w:tr>
      <w:tr w:rsidR="00601437" w:rsidRPr="00CA3758" w:rsidTr="00601437">
        <w:trPr>
          <w:trHeight w:val="696"/>
        </w:trPr>
        <w:tc>
          <w:tcPr>
            <w:tcW w:w="510" w:type="dxa"/>
            <w:shd w:val="clear" w:color="auto" w:fill="auto"/>
            <w:hideMark/>
          </w:tcPr>
          <w:p w:rsidR="00F87369" w:rsidRPr="00F87369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5</w:t>
            </w:r>
          </w:p>
        </w:tc>
        <w:tc>
          <w:tcPr>
            <w:tcW w:w="2017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Нуркеева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Айгуль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Сериковна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логопед</w:t>
            </w:r>
          </w:p>
        </w:tc>
        <w:tc>
          <w:tcPr>
            <w:tcW w:w="956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М.Қозыбаев атындағы Солтү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ік Қазақстан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"Дефектология"</w:t>
            </w:r>
          </w:p>
        </w:tc>
        <w:tc>
          <w:tcPr>
            <w:tcW w:w="2592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25ж 10 ай</w:t>
            </w:r>
          </w:p>
        </w:tc>
        <w:tc>
          <w:tcPr>
            <w:tcW w:w="1165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педагог-эксперт</w:t>
            </w:r>
          </w:p>
        </w:tc>
        <w:tc>
          <w:tcPr>
            <w:tcW w:w="1661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КҚББ  Бұйрық №155, 03.07.2021ж.</w:t>
            </w:r>
          </w:p>
        </w:tc>
      </w:tr>
      <w:tr w:rsidR="00601437" w:rsidRPr="00CA3758" w:rsidTr="00601437">
        <w:trPr>
          <w:trHeight w:val="706"/>
        </w:trPr>
        <w:tc>
          <w:tcPr>
            <w:tcW w:w="510" w:type="dxa"/>
            <w:shd w:val="clear" w:color="auto" w:fill="auto"/>
            <w:hideMark/>
          </w:tcPr>
          <w:p w:rsidR="00F87369" w:rsidRPr="00F87369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2017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Алгужина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Гульмира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Аблановна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логопед</w:t>
            </w:r>
          </w:p>
        </w:tc>
        <w:tc>
          <w:tcPr>
            <w:tcW w:w="956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М.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Козыбаев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атындағы Солтү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ік Қазақстан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1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"Педагог-дефектолог"</w:t>
            </w:r>
          </w:p>
        </w:tc>
        <w:tc>
          <w:tcPr>
            <w:tcW w:w="2592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26ж 9 ай</w:t>
            </w:r>
          </w:p>
        </w:tc>
        <w:tc>
          <w:tcPr>
            <w:tcW w:w="1165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педагог-эксперт</w:t>
            </w:r>
          </w:p>
        </w:tc>
        <w:tc>
          <w:tcPr>
            <w:tcW w:w="1661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КҚББ  Бұйрық  №155, 03.07.2021ж.</w:t>
            </w:r>
          </w:p>
        </w:tc>
      </w:tr>
      <w:tr w:rsidR="00601437" w:rsidRPr="00CA3758" w:rsidTr="00601437">
        <w:trPr>
          <w:trHeight w:val="689"/>
        </w:trPr>
        <w:tc>
          <w:tcPr>
            <w:tcW w:w="510" w:type="dxa"/>
            <w:shd w:val="clear" w:color="auto" w:fill="auto"/>
            <w:hideMark/>
          </w:tcPr>
          <w:p w:rsidR="00F87369" w:rsidRPr="00F87369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7</w:t>
            </w:r>
          </w:p>
        </w:tc>
        <w:tc>
          <w:tcPr>
            <w:tcW w:w="2017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Накенова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Куляй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Есмагамбетовна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шынықтыру нұсқаушысы</w:t>
            </w:r>
          </w:p>
        </w:tc>
        <w:tc>
          <w:tcPr>
            <w:tcW w:w="956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Щучье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училищесі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әрбиелеу мұғалімі"</w:t>
            </w:r>
          </w:p>
        </w:tc>
        <w:tc>
          <w:tcPr>
            <w:tcW w:w="2592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38ж</w:t>
            </w:r>
          </w:p>
        </w:tc>
        <w:tc>
          <w:tcPr>
            <w:tcW w:w="1165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педагог-модератор</w:t>
            </w:r>
          </w:p>
        </w:tc>
        <w:tc>
          <w:tcPr>
            <w:tcW w:w="1661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КҚББ  Бұйрық №363, 01.09.2022ж.</w:t>
            </w:r>
          </w:p>
        </w:tc>
      </w:tr>
      <w:tr w:rsidR="00601437" w:rsidRPr="00CA3758" w:rsidTr="00601437">
        <w:trPr>
          <w:trHeight w:val="712"/>
        </w:trPr>
        <w:tc>
          <w:tcPr>
            <w:tcW w:w="510" w:type="dxa"/>
            <w:shd w:val="clear" w:color="auto" w:fill="auto"/>
            <w:hideMark/>
          </w:tcPr>
          <w:p w:rsidR="00F87369" w:rsidRPr="00774481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8</w:t>
            </w:r>
          </w:p>
        </w:tc>
        <w:tc>
          <w:tcPr>
            <w:tcW w:w="2017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Мадиева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Айгуль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Турганбековна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шынықтыру нұсқаушысы</w:t>
            </w:r>
          </w:p>
        </w:tc>
        <w:tc>
          <w:tcPr>
            <w:tcW w:w="956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Халықаралық гуманитарлық техникалық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шынықтыру және спорт»</w:t>
            </w:r>
          </w:p>
        </w:tc>
        <w:tc>
          <w:tcPr>
            <w:tcW w:w="2592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21ж 4 ай</w:t>
            </w:r>
          </w:p>
        </w:tc>
        <w:tc>
          <w:tcPr>
            <w:tcW w:w="1165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661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Ақмола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ББ  Бұйрық  №52   30.03.2018</w:t>
            </w:r>
          </w:p>
        </w:tc>
      </w:tr>
      <w:tr w:rsidR="00601437" w:rsidRPr="00CA3758" w:rsidTr="00601437">
        <w:trPr>
          <w:trHeight w:val="694"/>
        </w:trPr>
        <w:tc>
          <w:tcPr>
            <w:tcW w:w="510" w:type="dxa"/>
            <w:shd w:val="clear" w:color="auto" w:fill="auto"/>
            <w:hideMark/>
          </w:tcPr>
          <w:p w:rsidR="00F87369" w:rsidRPr="00F87369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9</w:t>
            </w:r>
          </w:p>
        </w:tc>
        <w:tc>
          <w:tcPr>
            <w:tcW w:w="2017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Мейрамбек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Тлеужан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үзу нұсқаушысы</w:t>
            </w:r>
          </w:p>
        </w:tc>
        <w:tc>
          <w:tcPr>
            <w:tcW w:w="956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Ш.Уәлиханов  атындағы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мемлекетті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spellEnd"/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шынықтыру және спорт»</w:t>
            </w:r>
          </w:p>
        </w:tc>
        <w:tc>
          <w:tcPr>
            <w:tcW w:w="2592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жыл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ай</w:t>
            </w:r>
          </w:p>
        </w:tc>
        <w:tc>
          <w:tcPr>
            <w:tcW w:w="1165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437" w:rsidRPr="00CA3758" w:rsidTr="00601437">
        <w:trPr>
          <w:trHeight w:val="562"/>
        </w:trPr>
        <w:tc>
          <w:tcPr>
            <w:tcW w:w="510" w:type="dxa"/>
            <w:shd w:val="clear" w:color="auto" w:fill="auto"/>
            <w:hideMark/>
          </w:tcPr>
          <w:p w:rsidR="00F87369" w:rsidRPr="00B043D1" w:rsidRDefault="00B043D1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10</w:t>
            </w:r>
          </w:p>
        </w:tc>
        <w:tc>
          <w:tcPr>
            <w:tcW w:w="2017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Кокенова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Меруерт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Куандыковна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музыка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жетекші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іржан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сал атындағы музыка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"БММ оқытушысы"</w:t>
            </w:r>
          </w:p>
        </w:tc>
        <w:tc>
          <w:tcPr>
            <w:tcW w:w="2592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8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2ж8ай</w:t>
            </w:r>
          </w:p>
        </w:tc>
        <w:tc>
          <w:tcPr>
            <w:tcW w:w="1165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F87369" w:rsidRPr="00CA3758" w:rsidRDefault="00F87369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437" w:rsidRPr="00CA3758" w:rsidTr="00601437">
        <w:trPr>
          <w:trHeight w:val="698"/>
        </w:trPr>
        <w:tc>
          <w:tcPr>
            <w:tcW w:w="510" w:type="dxa"/>
            <w:shd w:val="clear" w:color="auto" w:fill="auto"/>
            <w:hideMark/>
          </w:tcPr>
          <w:p w:rsidR="00D54D53" w:rsidRPr="00D54D53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 w:rsidRPr="00D54D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11</w:t>
            </w:r>
          </w:p>
        </w:tc>
        <w:tc>
          <w:tcPr>
            <w:tcW w:w="2017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D54D53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>Жаркенова Дильназ Сериковна</w:t>
            </w:r>
          </w:p>
        </w:tc>
        <w:tc>
          <w:tcPr>
            <w:tcW w:w="1310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D54D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музыка </w:t>
            </w:r>
            <w:proofErr w:type="spellStart"/>
            <w:r w:rsidRPr="00D54D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жетекші</w:t>
            </w:r>
            <w:proofErr w:type="gramStart"/>
            <w:r w:rsidRPr="00D54D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D54D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D54D53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Ж.Мусин атындағы қазақ педагогикалық колледжі   </w:t>
            </w:r>
            <w:r w:rsidRPr="00D54D53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2018-2022</w:t>
            </w:r>
            <w:r w:rsidRPr="00D54D53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                              </w:t>
            </w:r>
          </w:p>
        </w:tc>
        <w:tc>
          <w:tcPr>
            <w:tcW w:w="1718" w:type="dxa"/>
            <w:shd w:val="clear" w:color="auto" w:fill="auto"/>
            <w:hideMark/>
          </w:tcPr>
          <w:p w:rsidR="00D54D53" w:rsidRPr="00D54D53" w:rsidRDefault="00D54D53" w:rsidP="006014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kk-KZ" w:eastAsia="ru-RU"/>
              </w:rPr>
            </w:pPr>
            <w:r w:rsidRPr="00D54D53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>Музыкалық білім беру</w:t>
            </w:r>
          </w:p>
        </w:tc>
        <w:tc>
          <w:tcPr>
            <w:tcW w:w="2592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</w:tc>
        <w:tc>
          <w:tcPr>
            <w:tcW w:w="1258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D54D53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2ай</w:t>
            </w:r>
          </w:p>
        </w:tc>
        <w:tc>
          <w:tcPr>
            <w:tcW w:w="1165" w:type="dxa"/>
            <w:shd w:val="clear" w:color="auto" w:fill="auto"/>
            <w:hideMark/>
          </w:tcPr>
          <w:p w:rsidR="00D54D53" w:rsidRPr="00D54D53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01437" w:rsidRPr="00CA3758" w:rsidTr="00601437">
        <w:trPr>
          <w:trHeight w:val="836"/>
        </w:trPr>
        <w:tc>
          <w:tcPr>
            <w:tcW w:w="510" w:type="dxa"/>
            <w:shd w:val="clear" w:color="auto" w:fill="auto"/>
            <w:hideMark/>
          </w:tcPr>
          <w:p w:rsidR="00D54D53" w:rsidRPr="00D54D53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 w:rsidRPr="00D54D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2017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D54D53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>Алькенова Жарқын Мерекеевна</w:t>
            </w:r>
          </w:p>
        </w:tc>
        <w:tc>
          <w:tcPr>
            <w:tcW w:w="1310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D54D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музыка </w:t>
            </w:r>
            <w:proofErr w:type="spellStart"/>
            <w:r w:rsidRPr="00D54D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жетекші</w:t>
            </w:r>
            <w:proofErr w:type="gramStart"/>
            <w:r w:rsidRPr="00D54D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D54D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D54D53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>Көкшетау қаласы Ақан сері атындағы мәдентет колледжі</w:t>
            </w:r>
          </w:p>
        </w:tc>
        <w:tc>
          <w:tcPr>
            <w:tcW w:w="1718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D54D53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>Ұйымдастырушы халық аспаптар оркесрінің жетекшісі</w:t>
            </w:r>
          </w:p>
        </w:tc>
        <w:tc>
          <w:tcPr>
            <w:tcW w:w="2592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</w:tc>
        <w:tc>
          <w:tcPr>
            <w:tcW w:w="1258" w:type="dxa"/>
            <w:shd w:val="clear" w:color="auto" w:fill="auto"/>
            <w:hideMark/>
          </w:tcPr>
          <w:p w:rsidR="00D54D53" w:rsidRPr="00D54D53" w:rsidRDefault="00D54D53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D54D53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6жыл</w:t>
            </w:r>
          </w:p>
        </w:tc>
        <w:tc>
          <w:tcPr>
            <w:tcW w:w="1165" w:type="dxa"/>
            <w:shd w:val="clear" w:color="auto" w:fill="auto"/>
            <w:hideMark/>
          </w:tcPr>
          <w:p w:rsidR="00D54D53" w:rsidRPr="00D54D53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01437" w:rsidRPr="00CA3758" w:rsidTr="00601437">
        <w:trPr>
          <w:trHeight w:val="695"/>
        </w:trPr>
        <w:tc>
          <w:tcPr>
            <w:tcW w:w="510" w:type="dxa"/>
            <w:shd w:val="clear" w:color="auto" w:fill="auto"/>
            <w:hideMark/>
          </w:tcPr>
          <w:p w:rsidR="00D54D53" w:rsidRPr="00B043D1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lastRenderedPageBreak/>
              <w:t>13</w:t>
            </w:r>
          </w:p>
        </w:tc>
        <w:tc>
          <w:tcPr>
            <w:tcW w:w="2017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Нугуманова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Айдана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Амангельдиновна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D54D53" w:rsidRPr="00774481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 -1топ</w:t>
            </w:r>
          </w:p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Ж.Мусин атындағы қазақ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</w:t>
            </w:r>
          </w:p>
        </w:tc>
        <w:tc>
          <w:tcPr>
            <w:tcW w:w="171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2592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3ж </w:t>
            </w:r>
          </w:p>
        </w:tc>
        <w:tc>
          <w:tcPr>
            <w:tcW w:w="1165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01437" w:rsidRPr="00CA3758" w:rsidTr="00601437">
        <w:trPr>
          <w:trHeight w:val="562"/>
        </w:trPr>
        <w:tc>
          <w:tcPr>
            <w:tcW w:w="510" w:type="dxa"/>
            <w:shd w:val="clear" w:color="auto" w:fill="auto"/>
            <w:hideMark/>
          </w:tcPr>
          <w:p w:rsidR="00D54D53" w:rsidRPr="00B043D1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14</w:t>
            </w:r>
          </w:p>
        </w:tc>
        <w:tc>
          <w:tcPr>
            <w:tcW w:w="2017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Мендыбаева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Сандағаш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Тайлаковна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D54D53" w:rsidRPr="00774481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 -1топ</w:t>
            </w:r>
          </w:p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Щучье педагогикалық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колледжі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тәрбие"</w:t>
            </w:r>
          </w:p>
        </w:tc>
        <w:tc>
          <w:tcPr>
            <w:tcW w:w="2592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21ж 8ай</w:t>
            </w:r>
          </w:p>
        </w:tc>
        <w:tc>
          <w:tcPr>
            <w:tcW w:w="1165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661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Ақмола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облысы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ББ  Бұйрық №43</w:t>
            </w: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28.03.2019ж</w:t>
            </w:r>
          </w:p>
        </w:tc>
      </w:tr>
      <w:tr w:rsidR="00601437" w:rsidRPr="00CA3758" w:rsidTr="00601437">
        <w:trPr>
          <w:trHeight w:val="1020"/>
        </w:trPr>
        <w:tc>
          <w:tcPr>
            <w:tcW w:w="510" w:type="dxa"/>
            <w:shd w:val="clear" w:color="auto" w:fill="auto"/>
            <w:hideMark/>
          </w:tcPr>
          <w:p w:rsidR="00D54D53" w:rsidRPr="00B043D1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15</w:t>
            </w:r>
          </w:p>
        </w:tc>
        <w:tc>
          <w:tcPr>
            <w:tcW w:w="2017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Истаева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Бибигүл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Каркеновна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D54D53" w:rsidRPr="00774481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 -2топ</w:t>
            </w:r>
          </w:p>
          <w:p w:rsidR="00D54D53" w:rsidRPr="00B26ABF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956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Көкшетау педагогика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училищесі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1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мекемелер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тәрбиешісі"</w:t>
            </w:r>
          </w:p>
        </w:tc>
        <w:tc>
          <w:tcPr>
            <w:tcW w:w="2592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12ж 1 ай</w:t>
            </w:r>
          </w:p>
        </w:tc>
        <w:tc>
          <w:tcPr>
            <w:tcW w:w="1165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педагог-модератор</w:t>
            </w:r>
          </w:p>
        </w:tc>
        <w:tc>
          <w:tcPr>
            <w:tcW w:w="1661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Арман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бб</w:t>
            </w:r>
            <w:proofErr w:type="spellEnd"/>
            <w:proofErr w:type="gram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ұйрық №225,   24.12.2021ж</w:t>
            </w:r>
          </w:p>
        </w:tc>
      </w:tr>
      <w:tr w:rsidR="00601437" w:rsidRPr="00CA3758" w:rsidTr="00601437">
        <w:trPr>
          <w:trHeight w:val="1020"/>
        </w:trPr>
        <w:tc>
          <w:tcPr>
            <w:tcW w:w="510" w:type="dxa"/>
            <w:shd w:val="clear" w:color="auto" w:fill="auto"/>
            <w:hideMark/>
          </w:tcPr>
          <w:p w:rsidR="00D54D53" w:rsidRPr="00B043D1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16</w:t>
            </w:r>
          </w:p>
        </w:tc>
        <w:tc>
          <w:tcPr>
            <w:tcW w:w="2017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Бабажанова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Гулбагила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Муратовна</w:t>
            </w:r>
          </w:p>
        </w:tc>
        <w:tc>
          <w:tcPr>
            <w:tcW w:w="1310" w:type="dxa"/>
            <w:shd w:val="clear" w:color="auto" w:fill="auto"/>
            <w:hideMark/>
          </w:tcPr>
          <w:p w:rsidR="00D54D53" w:rsidRPr="00774481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 -2топ</w:t>
            </w:r>
          </w:p>
          <w:p w:rsidR="00D54D53" w:rsidRPr="00F87369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956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Жоғары </w:t>
            </w:r>
          </w:p>
        </w:tc>
        <w:tc>
          <w:tcPr>
            <w:tcW w:w="2704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Көкшетау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      </w:t>
            </w:r>
          </w:p>
        </w:tc>
        <w:tc>
          <w:tcPr>
            <w:tcW w:w="171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"Педагогика және психология"</w:t>
            </w:r>
          </w:p>
        </w:tc>
        <w:tc>
          <w:tcPr>
            <w:tcW w:w="2592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Қайта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даярлау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курсы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  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ҚР БҒМ Иновациялық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іліктілік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арттыру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институты  Куәлік №0137472 </w:t>
            </w:r>
          </w:p>
        </w:tc>
        <w:tc>
          <w:tcPr>
            <w:tcW w:w="125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жыл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1ай</w:t>
            </w:r>
          </w:p>
        </w:tc>
        <w:tc>
          <w:tcPr>
            <w:tcW w:w="1165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інші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61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КҚББ  Бұйрық №132,   12.03.2015ж.</w:t>
            </w:r>
          </w:p>
        </w:tc>
      </w:tr>
      <w:tr w:rsidR="00601437" w:rsidRPr="00CA3758" w:rsidTr="00601437">
        <w:trPr>
          <w:trHeight w:val="711"/>
        </w:trPr>
        <w:tc>
          <w:tcPr>
            <w:tcW w:w="510" w:type="dxa"/>
            <w:shd w:val="clear" w:color="auto" w:fill="auto"/>
            <w:hideMark/>
          </w:tcPr>
          <w:p w:rsidR="00D54D53" w:rsidRPr="00F237DC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17</w:t>
            </w:r>
          </w:p>
        </w:tc>
        <w:tc>
          <w:tcPr>
            <w:tcW w:w="2017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Арынова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Аксауле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Мухамедияровна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D54D53" w:rsidRPr="00774481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 -3топ</w:t>
            </w:r>
          </w:p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М.Мамаетов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атындағы Қызылорда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училищесі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тәрбие"</w:t>
            </w:r>
          </w:p>
        </w:tc>
        <w:tc>
          <w:tcPr>
            <w:tcW w:w="2592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6ж8 ай</w:t>
            </w:r>
          </w:p>
        </w:tc>
        <w:tc>
          <w:tcPr>
            <w:tcW w:w="1165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екінші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61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№1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Арман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бб</w:t>
            </w:r>
            <w:proofErr w:type="spellEnd"/>
            <w:proofErr w:type="gram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ұйрық №49                       17.03.2020ж</w:t>
            </w:r>
          </w:p>
        </w:tc>
      </w:tr>
      <w:tr w:rsidR="00601437" w:rsidRPr="00CA3758" w:rsidTr="00601437">
        <w:trPr>
          <w:trHeight w:val="909"/>
        </w:trPr>
        <w:tc>
          <w:tcPr>
            <w:tcW w:w="510" w:type="dxa"/>
            <w:shd w:val="clear" w:color="auto" w:fill="auto"/>
            <w:hideMark/>
          </w:tcPr>
          <w:p w:rsidR="00D54D53" w:rsidRPr="00F237DC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18</w:t>
            </w:r>
          </w:p>
        </w:tc>
        <w:tc>
          <w:tcPr>
            <w:tcW w:w="2017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Канапина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Замзагуль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Санаққызы</w:t>
            </w:r>
          </w:p>
        </w:tc>
        <w:tc>
          <w:tcPr>
            <w:tcW w:w="1310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-3топ</w:t>
            </w:r>
          </w:p>
        </w:tc>
        <w:tc>
          <w:tcPr>
            <w:tcW w:w="956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Жоғары </w:t>
            </w:r>
          </w:p>
        </w:tc>
        <w:tc>
          <w:tcPr>
            <w:tcW w:w="2704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Көкшетау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</w:t>
            </w:r>
          </w:p>
        </w:tc>
        <w:tc>
          <w:tcPr>
            <w:tcW w:w="171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Бастауыш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оқытудың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педагогикасы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мен әдістемесі" </w:t>
            </w:r>
          </w:p>
        </w:tc>
        <w:tc>
          <w:tcPr>
            <w:tcW w:w="2592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:   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Ж.Мусин атындағы қазақ педагогика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мен оқыту"</w:t>
            </w:r>
          </w:p>
        </w:tc>
        <w:tc>
          <w:tcPr>
            <w:tcW w:w="125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17ж</w:t>
            </w:r>
          </w:p>
        </w:tc>
        <w:tc>
          <w:tcPr>
            <w:tcW w:w="1165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педагог-модератор</w:t>
            </w:r>
          </w:p>
        </w:tc>
        <w:tc>
          <w:tcPr>
            <w:tcW w:w="1661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Ақмола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облысы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ББ Бұйрық №331  28.12.2021ж</w:t>
            </w:r>
          </w:p>
        </w:tc>
      </w:tr>
      <w:tr w:rsidR="00601437" w:rsidRPr="00CA3758" w:rsidTr="00601437">
        <w:trPr>
          <w:trHeight w:val="909"/>
        </w:trPr>
        <w:tc>
          <w:tcPr>
            <w:tcW w:w="510" w:type="dxa"/>
            <w:shd w:val="clear" w:color="auto" w:fill="auto"/>
            <w:hideMark/>
          </w:tcPr>
          <w:p w:rsidR="00D54D53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19</w:t>
            </w:r>
          </w:p>
        </w:tc>
        <w:tc>
          <w:tcPr>
            <w:tcW w:w="2017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Сейтахметова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Данагул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Бакытовна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-4топ</w:t>
            </w:r>
          </w:p>
        </w:tc>
        <w:tc>
          <w:tcPr>
            <w:tcW w:w="956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Жоғары  </w:t>
            </w:r>
          </w:p>
        </w:tc>
        <w:tc>
          <w:tcPr>
            <w:tcW w:w="2704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академиясы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</w:t>
            </w:r>
          </w:p>
        </w:tc>
        <w:tc>
          <w:tcPr>
            <w:tcW w:w="171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Бастауыш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оқытудың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педагогикасы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мен әдістемесі"</w:t>
            </w:r>
          </w:p>
        </w:tc>
        <w:tc>
          <w:tcPr>
            <w:tcW w:w="2592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: 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Азаматтық қорғаныс жоғары көпсалалы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мен оқыту"</w:t>
            </w:r>
          </w:p>
        </w:tc>
        <w:tc>
          <w:tcPr>
            <w:tcW w:w="1258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15ж 5 ай</w:t>
            </w:r>
          </w:p>
        </w:tc>
        <w:tc>
          <w:tcPr>
            <w:tcW w:w="1165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інші</w:t>
            </w:r>
            <w:proofErr w:type="spellEnd"/>
          </w:p>
        </w:tc>
        <w:tc>
          <w:tcPr>
            <w:tcW w:w="1661" w:type="dxa"/>
            <w:shd w:val="clear" w:color="auto" w:fill="auto"/>
            <w:hideMark/>
          </w:tcPr>
          <w:p w:rsidR="00D54D53" w:rsidRPr="00CA3758" w:rsidRDefault="00D54D53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КҚББ  Бұйрық №90,    19.03.2020ж</w:t>
            </w:r>
          </w:p>
        </w:tc>
      </w:tr>
      <w:tr w:rsidR="00601437" w:rsidRPr="00CA3758" w:rsidTr="00601437">
        <w:trPr>
          <w:trHeight w:val="814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20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BE3F56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Боранбаева Сандуғаш Шакеновна</w:t>
            </w:r>
          </w:p>
        </w:tc>
        <w:tc>
          <w:tcPr>
            <w:tcW w:w="1310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-13топ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E3F56">
              <w:rPr>
                <w:rFonts w:ascii="Times New Roman" w:hAnsi="Times New Roman" w:cs="Times New Roman"/>
                <w:iCs/>
                <w:sz w:val="20"/>
                <w:szCs w:val="20"/>
                <w:lang w:val="kk-KZ"/>
              </w:rPr>
              <w:t>Жоғары: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BE3F56">
              <w:rPr>
                <w:rFonts w:ascii="Times New Roman" w:hAnsi="Times New Roman" w:cs="Times New Roman"/>
                <w:iCs/>
                <w:sz w:val="20"/>
                <w:szCs w:val="20"/>
                <w:lang w:val="kk-KZ"/>
              </w:rPr>
              <w:t>Абай Мырзахметов атындағы Көкшетау университеті 2019жыл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E3F5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Мектепке </w:t>
            </w:r>
          </w:p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E3F5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дейінгі оқыту</w:t>
            </w:r>
          </w:p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BE3F5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және тәрбиелеу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3F5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shd w:val="clear" w:color="auto" w:fill="auto"/>
            <w:hideMark/>
          </w:tcPr>
          <w:p w:rsidR="00BE3F56" w:rsidRPr="00601437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</w:tr>
      <w:tr w:rsidR="00601437" w:rsidRPr="00CA3758" w:rsidTr="00601437">
        <w:trPr>
          <w:trHeight w:val="628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21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Матина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Гульмира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Омирзаковна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F87369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-5топ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Жоғары  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Көкшетау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"Педагогика және психология" 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2019ж 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Балапан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курс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Ж. Мусин атындағы педагогикалық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3ж 11а 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педагог-модератор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Арман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бб</w:t>
            </w:r>
            <w:proofErr w:type="spellEnd"/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ұйрық №117,   11.06.2021ж.</w:t>
            </w:r>
          </w:p>
        </w:tc>
      </w:tr>
      <w:tr w:rsidR="00601437" w:rsidRPr="00CA3758" w:rsidTr="00601437">
        <w:trPr>
          <w:trHeight w:val="266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22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Аскарова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Гульбану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Аскеровна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774481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-5топ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Абай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Мырзахметов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атындағы Кокшетау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Педогогика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және психология"                                                             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:  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М.Жумабаева атындағы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Петропавл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тәрбие"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13ж 9 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інші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КҚББ  Бұйрық № 90                       19.03.2020ж</w:t>
            </w:r>
          </w:p>
        </w:tc>
      </w:tr>
      <w:tr w:rsidR="00601437" w:rsidRPr="00CA3758" w:rsidTr="00601437">
        <w:trPr>
          <w:trHeight w:val="909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23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Жакенова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Айнаш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Жоламанқызы</w:t>
            </w:r>
          </w:p>
        </w:tc>
        <w:tc>
          <w:tcPr>
            <w:tcW w:w="1310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-6топ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Көкшетау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       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«Педагогика және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бастауыш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оқыту әдістемесі»  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: 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Көкшетау-гуманитарлы техникалық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12ж 7 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інші</w:t>
            </w:r>
            <w:proofErr w:type="spellEnd"/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КҚББ  Бұйрық №90  19.03.2020 ж.</w:t>
            </w:r>
          </w:p>
        </w:tc>
      </w:tr>
      <w:tr w:rsidR="00601437" w:rsidRPr="00CA3758" w:rsidTr="00601437">
        <w:trPr>
          <w:trHeight w:val="909"/>
        </w:trPr>
        <w:tc>
          <w:tcPr>
            <w:tcW w:w="510" w:type="dxa"/>
            <w:shd w:val="clear" w:color="auto" w:fill="auto"/>
            <w:hideMark/>
          </w:tcPr>
          <w:p w:rsidR="00BE3F56" w:rsidRPr="00F237DC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24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Жумажанова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Асель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Онгарбаевна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-6топ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Көкшетау гуманитарлы-техникалық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ж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601437" w:rsidRPr="00CA3758" w:rsidTr="00601437">
        <w:trPr>
          <w:trHeight w:val="642"/>
        </w:trPr>
        <w:tc>
          <w:tcPr>
            <w:tcW w:w="510" w:type="dxa"/>
            <w:shd w:val="clear" w:color="auto" w:fill="auto"/>
            <w:hideMark/>
          </w:tcPr>
          <w:p w:rsidR="00BE3F56" w:rsidRPr="00F237DC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lastRenderedPageBreak/>
              <w:t>25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Алкенова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Зерделім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Алтынханқызы</w:t>
            </w:r>
          </w:p>
        </w:tc>
        <w:tc>
          <w:tcPr>
            <w:tcW w:w="1310" w:type="dxa"/>
            <w:shd w:val="clear" w:color="auto" w:fill="auto"/>
            <w:hideMark/>
          </w:tcPr>
          <w:p w:rsidR="00BE3F56" w:rsidRPr="00774481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тәрбиеші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-7топ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Ж.Мусин атындағы қазақ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6ж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01437" w:rsidRPr="003414DE" w:rsidTr="00601437">
        <w:trPr>
          <w:trHeight w:val="642"/>
        </w:trPr>
        <w:tc>
          <w:tcPr>
            <w:tcW w:w="510" w:type="dxa"/>
            <w:shd w:val="clear" w:color="auto" w:fill="auto"/>
            <w:hideMark/>
          </w:tcPr>
          <w:p w:rsidR="00BE3F56" w:rsidRPr="00F237DC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26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BE3F56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>Уалиева Марал Нигатовна</w:t>
            </w:r>
          </w:p>
        </w:tc>
        <w:tc>
          <w:tcPr>
            <w:tcW w:w="1310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тәрбиеші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-7топ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proofErr w:type="spellStart"/>
            <w:r w:rsidRPr="00BE3F56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Ш.Уалиханов</w:t>
            </w:r>
            <w:proofErr w:type="spellEnd"/>
            <w:r w:rsidRPr="00BE3F56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F56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рситеті</w:t>
            </w:r>
            <w:proofErr w:type="spellEnd"/>
          </w:p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</w:p>
        </w:tc>
        <w:tc>
          <w:tcPr>
            <w:tcW w:w="1718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Педогогика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және психология"                                                             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E3F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Орта арнайы:</w:t>
            </w:r>
            <w:r w:rsidRPr="00BE3F56">
              <w:rPr>
                <w:rFonts w:ascii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 Балапан 3 айлық курс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 «</w:t>
            </w:r>
            <w:r w:rsidRPr="00BE3F56">
              <w:rPr>
                <w:rFonts w:ascii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 xml:space="preserve"> Мектепке дейінгі оқыту және тәрбиелеу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»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165" w:type="dxa"/>
            <w:shd w:val="clear" w:color="auto" w:fill="auto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</w:p>
        </w:tc>
        <w:tc>
          <w:tcPr>
            <w:tcW w:w="1661" w:type="dxa"/>
            <w:shd w:val="clear" w:color="auto" w:fill="auto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</w:tr>
      <w:tr w:rsidR="00601437" w:rsidRPr="00CA3758" w:rsidTr="00601437">
        <w:trPr>
          <w:trHeight w:val="477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27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Сарсембаева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Перуза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Кенесбайкызы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F87369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-8топ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Көкшетау қазақ педагогика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23ж. 7ай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01437" w:rsidRPr="00CA3758" w:rsidTr="00601437">
        <w:trPr>
          <w:trHeight w:val="716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28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Шарапиева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АйымКайыржановна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-8топ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B84C2D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Ж. Мусин атындағы қазақ педагогика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2ж 11ай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01437" w:rsidRPr="00CA3758" w:rsidTr="00601437">
        <w:trPr>
          <w:trHeight w:val="716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29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Хамит Зарина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Ериковна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-9топ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Жоғары    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Ш.Уәлиханов  атындағы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мемлекетті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spellEnd"/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"Педагогика және психология"                                             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Ж.Мусин атындағы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мен оқыту"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ж 6 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педагог-модератор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Арман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бб</w:t>
            </w:r>
            <w:proofErr w:type="spellEnd"/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ұйрық №117,   11.06.2021ж.</w:t>
            </w:r>
          </w:p>
        </w:tc>
      </w:tr>
      <w:tr w:rsidR="00601437" w:rsidRPr="00CA3758" w:rsidTr="00601437">
        <w:trPr>
          <w:trHeight w:val="716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30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Хұндызбай Гүлсін</w:t>
            </w:r>
          </w:p>
        </w:tc>
        <w:tc>
          <w:tcPr>
            <w:tcW w:w="1310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-9топ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Жоғары 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Абай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Мырзахметов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атындағы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өкшетау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оқыту және тәрбиелеу»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11ж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інші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КҚББ  Бұйрық № 93,   06.03.2019ж.</w:t>
            </w:r>
          </w:p>
        </w:tc>
      </w:tr>
      <w:tr w:rsidR="00601437" w:rsidRPr="00CA3758" w:rsidTr="00601437">
        <w:trPr>
          <w:trHeight w:val="716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31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Әмен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қсұлу Қайырғалиқызы</w:t>
            </w:r>
          </w:p>
        </w:tc>
        <w:tc>
          <w:tcPr>
            <w:tcW w:w="1310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-10топ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Ж. Мусин атындағы қазақ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01437" w:rsidRPr="00CA3758" w:rsidTr="00601437">
        <w:trPr>
          <w:trHeight w:val="716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32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Кашбек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Бахытгуль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774481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-10топ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Жоғары  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Мемлекеттік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Солстү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Қазақстан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"Қазақ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әне әдебиет "   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: 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Көкшетау-гуманитарлы техникалық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14ж 6 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437" w:rsidRPr="00CA3758" w:rsidTr="00601437">
        <w:trPr>
          <w:trHeight w:val="716"/>
        </w:trPr>
        <w:tc>
          <w:tcPr>
            <w:tcW w:w="510" w:type="dxa"/>
            <w:shd w:val="clear" w:color="auto" w:fill="auto"/>
            <w:hideMark/>
          </w:tcPr>
          <w:p w:rsidR="00BE3F56" w:rsidRPr="00F237DC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33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Байзакова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Гульнур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Елубаевна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-11топ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Абай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Мырзахметов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атындағы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өкшетау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12ж 9 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інші</w:t>
            </w:r>
            <w:proofErr w:type="spellEnd"/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КҚББ  Бұйрық №93   06.03.19 ж.</w:t>
            </w:r>
          </w:p>
        </w:tc>
      </w:tr>
      <w:tr w:rsidR="00601437" w:rsidRPr="00CA3758" w:rsidTr="00601437">
        <w:trPr>
          <w:trHeight w:val="716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34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Галимова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Бегзат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Хаиргельдиновна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-11топ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Абай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Мырзахметов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атындағы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өкшетау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14ж 9 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інші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КҚББ  Бұйрық №109</w:t>
            </w: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29.03.2018ж</w:t>
            </w:r>
          </w:p>
        </w:tc>
      </w:tr>
      <w:tr w:rsidR="00601437" w:rsidRPr="00CA3758" w:rsidTr="00601437">
        <w:trPr>
          <w:trHeight w:val="604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35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Аугапасова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Лаура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Темирбековна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774481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-12топ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А.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Мырзахметов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атындағы Көкшетау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оқыту және тәрбиелеу"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17ж 1ай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педагог-эксперт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КҚББ  Бұйрық №155,  03.07.2021ж.</w:t>
            </w:r>
          </w:p>
        </w:tc>
      </w:tr>
      <w:tr w:rsidR="00601437" w:rsidRPr="00CA3758" w:rsidTr="00601437">
        <w:trPr>
          <w:trHeight w:val="1020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36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Касымбекова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Тымаркул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Бекарыстановна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-12топ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Ш. Уәлиханов атындағы Көкшетау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мемлекетті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spellEnd"/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"Педагог-психолог"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М.Маметова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атындағы Қызылорда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училищесі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тәрбие"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20ж 8 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Ақмола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облысы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ББ  Бұйрық №43 28.03.2019ж.</w:t>
            </w:r>
          </w:p>
        </w:tc>
      </w:tr>
      <w:tr w:rsidR="00601437" w:rsidRPr="00CA3758" w:rsidTr="00601437">
        <w:trPr>
          <w:trHeight w:val="1020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37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Куликова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Орынбасар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Сериковна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F87369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-13топ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Ш. Уәлиханов атындағы Көкшетау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мемлекетті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spellEnd"/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Бастауыш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оқытудың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педагогикасы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мен әдістемесі" 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:   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Ж.Мусин атындағы қазақ педагогика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тәрбие"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11ж 11 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педагог-модератор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№65, 28.12.2020ж.</w:t>
            </w:r>
          </w:p>
        </w:tc>
      </w:tr>
      <w:tr w:rsidR="00BE3F56" w:rsidRPr="00CA3758" w:rsidTr="00601437">
        <w:trPr>
          <w:trHeight w:val="695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38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E3F5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Рамазанова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E3F5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Баян Сағалбайқызы</w:t>
            </w:r>
          </w:p>
        </w:tc>
        <w:tc>
          <w:tcPr>
            <w:tcW w:w="1310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BE3F56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>Орта арнайы:</w:t>
            </w:r>
          </w:p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4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BE3F56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Ж. Мусин атындағы Көкшетау жоғары қазақ педагогикалық колледжі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BE3F5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Мектепке дейінгі тәрбие және оқыту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 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</w:t>
            </w:r>
          </w:p>
        </w:tc>
      </w:tr>
      <w:tr w:rsidR="00601437" w:rsidRPr="00CA3758" w:rsidTr="00601437">
        <w:trPr>
          <w:trHeight w:val="704"/>
        </w:trPr>
        <w:tc>
          <w:tcPr>
            <w:tcW w:w="510" w:type="dxa"/>
            <w:shd w:val="clear" w:color="auto" w:fill="auto"/>
            <w:hideMark/>
          </w:tcPr>
          <w:p w:rsidR="00BE3F56" w:rsidRPr="00F237DC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lastRenderedPageBreak/>
              <w:t>39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Нысанова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Солтанат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Тлеулесовна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F87369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-14топ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Ж.Мусин атындағы қазақ педагогикалық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23жыл 10ай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інші</w:t>
            </w:r>
            <w:proofErr w:type="spellEnd"/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КҚББ  Бұйрық  №109,     29.03.2018ж</w:t>
            </w:r>
          </w:p>
        </w:tc>
      </w:tr>
      <w:tr w:rsidR="00601437" w:rsidRPr="00CA3758" w:rsidTr="00601437">
        <w:trPr>
          <w:trHeight w:val="1020"/>
        </w:trPr>
        <w:tc>
          <w:tcPr>
            <w:tcW w:w="510" w:type="dxa"/>
            <w:shd w:val="clear" w:color="auto" w:fill="auto"/>
            <w:hideMark/>
          </w:tcPr>
          <w:p w:rsidR="00BE3F56" w:rsidRPr="00F237DC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40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Ахметова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Айгуль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Кабиденовна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-14топ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Ж.Мусин атындағы қазақ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28ж 2 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Ақмола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облысы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ББ Бұйрық №28-ж/қ </w:t>
            </w: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18.03.2020ж.</w:t>
            </w:r>
          </w:p>
        </w:tc>
      </w:tr>
      <w:tr w:rsidR="00601437" w:rsidRPr="00CA3758" w:rsidTr="00601437">
        <w:trPr>
          <w:trHeight w:val="662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41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Хакимова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Салтанат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Бейбитжановна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B043D1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-15топ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Көкшетау қаласы  Ж.Мусин атындағы қазақ педагогика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тәрбие және оқыту"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8ж 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01437" w:rsidRPr="00CA3758" w:rsidTr="00601437">
        <w:trPr>
          <w:trHeight w:val="765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42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Колдхожинова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Гульдира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Ардаққызы </w:t>
            </w:r>
          </w:p>
        </w:tc>
        <w:tc>
          <w:tcPr>
            <w:tcW w:w="1310" w:type="dxa"/>
            <w:shd w:val="clear" w:color="auto" w:fill="auto"/>
            <w:hideMark/>
          </w:tcPr>
          <w:p w:rsidR="00BE3F56" w:rsidRPr="00F87369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-15топ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Ж. Мусин атындағы педагогикалық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колледжі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тәрбие және оқыту»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орта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арнайы</w:t>
            </w:r>
            <w:proofErr w:type="spellEnd"/>
          </w:p>
        </w:tc>
        <w:tc>
          <w:tcPr>
            <w:tcW w:w="1258" w:type="dxa"/>
            <w:shd w:val="clear" w:color="000000" w:fill="FFFFFF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4ж9ай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педагог-модератор</w:t>
            </w:r>
          </w:p>
        </w:tc>
        <w:tc>
          <w:tcPr>
            <w:tcW w:w="1661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Арман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бб</w:t>
            </w:r>
            <w:proofErr w:type="spellEnd"/>
            <w:proofErr w:type="gram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</w:t>
            </w:r>
            <w:proofErr w:type="gram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ұйрық №117, 11.06.2021ж.</w:t>
            </w:r>
          </w:p>
        </w:tc>
      </w:tr>
      <w:tr w:rsidR="00BE3F56" w:rsidRPr="00CA3758" w:rsidTr="00601437">
        <w:trPr>
          <w:trHeight w:val="726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43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Айтбатырова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Гулим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Нурлыбековна</w:t>
            </w:r>
            <w:proofErr w:type="spellEnd"/>
          </w:p>
        </w:tc>
        <w:tc>
          <w:tcPr>
            <w:tcW w:w="1310" w:type="dxa"/>
            <w:shd w:val="clear" w:color="auto" w:fill="auto"/>
            <w:hideMark/>
          </w:tcPr>
          <w:p w:rsidR="00BE3F56" w:rsidRPr="00774481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-16топ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Жоғары</w:t>
            </w:r>
          </w:p>
        </w:tc>
        <w:tc>
          <w:tcPr>
            <w:tcW w:w="2704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Е.А.Бөкетаев атындағы Қарағанды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университеті</w:t>
            </w:r>
            <w:proofErr w:type="spellEnd"/>
          </w:p>
        </w:tc>
        <w:tc>
          <w:tcPr>
            <w:tcW w:w="171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Мектепке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дейінгі</w:t>
            </w:r>
            <w:proofErr w:type="spellEnd"/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оқыту және тәрбиелеу"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жоғары</w:t>
            </w:r>
          </w:p>
        </w:tc>
        <w:tc>
          <w:tcPr>
            <w:tcW w:w="1258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ж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1" w:type="dxa"/>
            <w:shd w:val="clear" w:color="000000" w:fill="FFFFFF"/>
            <w:hideMark/>
          </w:tcPr>
          <w:p w:rsidR="00BE3F56" w:rsidRPr="00CA3758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7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01437" w:rsidRPr="00CA3758" w:rsidTr="00601437">
        <w:trPr>
          <w:trHeight w:val="620"/>
        </w:trPr>
        <w:tc>
          <w:tcPr>
            <w:tcW w:w="510" w:type="dxa"/>
            <w:shd w:val="clear" w:color="auto" w:fill="auto"/>
            <w:hideMark/>
          </w:tcPr>
          <w:p w:rsid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44</w:t>
            </w:r>
          </w:p>
        </w:tc>
        <w:tc>
          <w:tcPr>
            <w:tcW w:w="2017" w:type="dxa"/>
            <w:shd w:val="clear" w:color="auto" w:fill="auto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E3F5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Жанатаева Ризада Кенжебулатовна</w:t>
            </w:r>
          </w:p>
        </w:tc>
        <w:tc>
          <w:tcPr>
            <w:tcW w:w="1310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т</w:t>
            </w:r>
            <w:r w:rsidRPr="00CA37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әрбиеші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-16топ</w:t>
            </w:r>
          </w:p>
        </w:tc>
        <w:tc>
          <w:tcPr>
            <w:tcW w:w="956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BE3F56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>Орта арнайы:</w:t>
            </w:r>
          </w:p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4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 w:rsidRPr="00BE3F56">
              <w:rPr>
                <w:rFonts w:ascii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Ж. Мусин атындағы Көкшетау жоғары қазақ педагогикалық колледжі </w:t>
            </w:r>
          </w:p>
        </w:tc>
        <w:tc>
          <w:tcPr>
            <w:tcW w:w="1718" w:type="dxa"/>
            <w:shd w:val="clear" w:color="auto" w:fill="auto"/>
            <w:hideMark/>
          </w:tcPr>
          <w:p w:rsidR="00BE3F56" w:rsidRPr="00BE3F56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 w:rsidRPr="00BE3F5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Мектепке дейінгі тәрбие және оқыту</w:t>
            </w:r>
          </w:p>
        </w:tc>
        <w:tc>
          <w:tcPr>
            <w:tcW w:w="2592" w:type="dxa"/>
            <w:shd w:val="clear" w:color="auto" w:fill="auto"/>
            <w:hideMark/>
          </w:tcPr>
          <w:p w:rsidR="00BE3F56" w:rsidRPr="00D72AE9" w:rsidRDefault="00BE3F56" w:rsidP="0060143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258" w:type="dxa"/>
            <w:shd w:val="clear" w:color="auto" w:fill="auto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жыл</w:t>
            </w:r>
          </w:p>
        </w:tc>
        <w:tc>
          <w:tcPr>
            <w:tcW w:w="1165" w:type="dxa"/>
            <w:shd w:val="clear" w:color="auto" w:fill="auto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-</w:t>
            </w:r>
          </w:p>
        </w:tc>
        <w:tc>
          <w:tcPr>
            <w:tcW w:w="1661" w:type="dxa"/>
            <w:shd w:val="clear" w:color="000000" w:fill="FFFFFF"/>
            <w:hideMark/>
          </w:tcPr>
          <w:p w:rsidR="00BE3F56" w:rsidRPr="00BE3F56" w:rsidRDefault="00BE3F56" w:rsidP="00601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-</w:t>
            </w:r>
          </w:p>
        </w:tc>
      </w:tr>
    </w:tbl>
    <w:p w:rsidR="00CA3758" w:rsidRDefault="00CA3758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655F8E" w:rsidP="00655F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Меңгеруші:                                                                                  Г.Р.Бегжанова</w:t>
      </w: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237DC" w:rsidRDefault="00F237DC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616C7" w:rsidRDefault="003616C7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54D53" w:rsidRDefault="00D54D53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54D53" w:rsidRDefault="00D54D53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54D53" w:rsidRDefault="00D54D53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54D53" w:rsidRDefault="00D54D53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54D53" w:rsidRDefault="00D54D53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54D53" w:rsidRDefault="00D54D53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54D53" w:rsidRDefault="00D54D53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54D53" w:rsidRDefault="00D54D53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54D53" w:rsidRDefault="00D54D53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54D53" w:rsidRDefault="00D54D53" w:rsidP="003616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D54D53" w:rsidSect="00BE3F56">
      <w:pgSz w:w="16838" w:h="11906" w:orient="landscape"/>
      <w:pgMar w:top="284" w:right="113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A3758"/>
    <w:rsid w:val="000B0D93"/>
    <w:rsid w:val="00165942"/>
    <w:rsid w:val="001E7578"/>
    <w:rsid w:val="003414DE"/>
    <w:rsid w:val="003616C7"/>
    <w:rsid w:val="003A5B14"/>
    <w:rsid w:val="0059104F"/>
    <w:rsid w:val="00601437"/>
    <w:rsid w:val="00655F8E"/>
    <w:rsid w:val="00774481"/>
    <w:rsid w:val="007B2B9F"/>
    <w:rsid w:val="00872E4B"/>
    <w:rsid w:val="008E4B07"/>
    <w:rsid w:val="00A14C3C"/>
    <w:rsid w:val="00AA33A6"/>
    <w:rsid w:val="00B043D1"/>
    <w:rsid w:val="00B131F3"/>
    <w:rsid w:val="00B84C2D"/>
    <w:rsid w:val="00BE3F56"/>
    <w:rsid w:val="00C90FB1"/>
    <w:rsid w:val="00CA3758"/>
    <w:rsid w:val="00CD305C"/>
    <w:rsid w:val="00D54D53"/>
    <w:rsid w:val="00D72AE9"/>
    <w:rsid w:val="00E85B58"/>
    <w:rsid w:val="00F237DC"/>
    <w:rsid w:val="00F87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5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2022-11-03T06:05:00Z</cp:lastPrinted>
  <dcterms:created xsi:type="dcterms:W3CDTF">2022-10-13T12:31:00Z</dcterms:created>
  <dcterms:modified xsi:type="dcterms:W3CDTF">2023-08-25T05:35:00Z</dcterms:modified>
</cp:coreProperties>
</file>